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8B" w:rsidRDefault="00D41A8B" w:rsidP="00D41A8B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</w:p>
    <w:p w:rsidR="00D41A8B" w:rsidRDefault="00D41A8B" w:rsidP="00D41A8B">
      <w:pPr>
        <w:spacing w:after="0" w:line="240" w:lineRule="auto"/>
        <w:ind w:left="510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региональном конкурсе профессионального мастерства «Лучший в профессии индустрии туризма»</w:t>
      </w:r>
    </w:p>
    <w:p w:rsidR="00D41A8B" w:rsidRDefault="00D41A8B" w:rsidP="00D41A8B">
      <w:pPr>
        <w:spacing w:after="0" w:line="240" w:lineRule="auto"/>
        <w:ind w:left="5103"/>
        <w:rPr>
          <w:rFonts w:ascii="Times New Roman" w:hAnsi="Times New Roman"/>
          <w:sz w:val="24"/>
        </w:rPr>
      </w:pPr>
    </w:p>
    <w:p w:rsidR="00D41A8B" w:rsidRDefault="00D41A8B" w:rsidP="00D41A8B">
      <w:pPr>
        <w:spacing w:after="0" w:line="240" w:lineRule="auto"/>
        <w:ind w:left="5103"/>
        <w:rPr>
          <w:rFonts w:ascii="Times New Roman" w:hAnsi="Times New Roman"/>
          <w:sz w:val="24"/>
        </w:rPr>
      </w:pPr>
    </w:p>
    <w:p w:rsidR="00D41A8B" w:rsidRDefault="00D41A8B" w:rsidP="00D41A8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D41A8B" w:rsidRDefault="00D41A8B" w:rsidP="00D41A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АНКЕТА</w:t>
      </w:r>
    </w:p>
    <w:p w:rsidR="00D41A8B" w:rsidRDefault="00D41A8B" w:rsidP="00D41A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участника регионального конкурса профессионального мастерства</w:t>
      </w:r>
      <w:r>
        <w:rPr>
          <w:rFonts w:ascii="Times New Roman" w:hAnsi="Times New Roman"/>
          <w:b/>
          <w:sz w:val="24"/>
        </w:rPr>
        <w:br/>
        <w:t>«Лучший в профессии индустрии туризма»</w:t>
      </w:r>
    </w:p>
    <w:p w:rsidR="00D41A8B" w:rsidRDefault="00D41A8B" w:rsidP="00D41A8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номинации </w:t>
      </w:r>
    </w:p>
    <w:p w:rsidR="00D41A8B" w:rsidRDefault="00D41A8B" w:rsidP="00D41A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</w:t>
      </w:r>
      <w:r>
        <w:rPr>
          <w:rFonts w:ascii="Times New Roman" w:hAnsi="Times New Roman"/>
          <w:b/>
          <w:sz w:val="24"/>
        </w:rPr>
        <w:t>_____________________________</w:t>
      </w:r>
    </w:p>
    <w:p w:rsidR="00D41A8B" w:rsidRDefault="00D41A8B" w:rsidP="00D41A8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номинации Конкурса</w:t>
      </w:r>
    </w:p>
    <w:p w:rsidR="00D41A8B" w:rsidRDefault="00D41A8B" w:rsidP="00D41A8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01"/>
        <w:gridCol w:w="6236"/>
      </w:tblGrid>
      <w:tr w:rsidR="00D41A8B" w:rsidTr="00D04ACE">
        <w:trPr>
          <w:trHeight w:val="567"/>
        </w:trPr>
        <w:tc>
          <w:tcPr>
            <w:tcW w:w="3401" w:type="dxa"/>
          </w:tcPr>
          <w:p w:rsidR="00D41A8B" w:rsidRDefault="00D41A8B" w:rsidP="00D04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236" w:type="dxa"/>
          </w:tcPr>
          <w:p w:rsidR="00D41A8B" w:rsidRDefault="00D41A8B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1A8B" w:rsidTr="00D04ACE">
        <w:trPr>
          <w:trHeight w:val="567"/>
        </w:trPr>
        <w:tc>
          <w:tcPr>
            <w:tcW w:w="3401" w:type="dxa"/>
          </w:tcPr>
          <w:p w:rsidR="00D41A8B" w:rsidRDefault="00D41A8B" w:rsidP="00D04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6236" w:type="dxa"/>
          </w:tcPr>
          <w:p w:rsidR="00D41A8B" w:rsidRDefault="00D41A8B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1A8B" w:rsidTr="00D04ACE">
        <w:trPr>
          <w:trHeight w:val="567"/>
        </w:trPr>
        <w:tc>
          <w:tcPr>
            <w:tcW w:w="3401" w:type="dxa"/>
          </w:tcPr>
          <w:p w:rsidR="00D41A8B" w:rsidRDefault="00D41A8B" w:rsidP="00D04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6236" w:type="dxa"/>
          </w:tcPr>
          <w:p w:rsidR="00D41A8B" w:rsidRDefault="00D41A8B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1A8B" w:rsidTr="00D04ACE">
        <w:trPr>
          <w:trHeight w:val="567"/>
        </w:trPr>
        <w:tc>
          <w:tcPr>
            <w:tcW w:w="3401" w:type="dxa"/>
          </w:tcPr>
          <w:p w:rsidR="00D41A8B" w:rsidRDefault="00D41A8B" w:rsidP="00D04A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Место работы и должность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6236" w:type="dxa"/>
          </w:tcPr>
          <w:p w:rsidR="00D41A8B" w:rsidRDefault="00D41A8B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1A8B" w:rsidTr="00D04ACE">
        <w:trPr>
          <w:trHeight w:val="567"/>
        </w:trPr>
        <w:tc>
          <w:tcPr>
            <w:tcW w:w="3401" w:type="dxa"/>
          </w:tcPr>
          <w:p w:rsidR="00D41A8B" w:rsidRDefault="00D41A8B" w:rsidP="00D04A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Стаж работы в сфере туризма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</w:rPr>
              <w:t>(по профессии в номинации)</w:t>
            </w:r>
          </w:p>
        </w:tc>
        <w:tc>
          <w:tcPr>
            <w:tcW w:w="6236" w:type="dxa"/>
          </w:tcPr>
          <w:p w:rsidR="00D41A8B" w:rsidRDefault="00D41A8B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1A8B" w:rsidTr="00D04ACE">
        <w:trPr>
          <w:trHeight w:val="567"/>
        </w:trPr>
        <w:tc>
          <w:tcPr>
            <w:tcW w:w="3401" w:type="dxa"/>
          </w:tcPr>
          <w:p w:rsidR="00D41A8B" w:rsidRDefault="00D41A8B" w:rsidP="00D04A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Образование и специальность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</w:rPr>
              <w:t>(по диплому)</w:t>
            </w:r>
          </w:p>
        </w:tc>
        <w:tc>
          <w:tcPr>
            <w:tcW w:w="6236" w:type="dxa"/>
          </w:tcPr>
          <w:p w:rsidR="00D41A8B" w:rsidRDefault="00D41A8B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1A8B" w:rsidTr="00D04ACE">
        <w:trPr>
          <w:trHeight w:val="567"/>
        </w:trPr>
        <w:tc>
          <w:tcPr>
            <w:tcW w:w="3401" w:type="dxa"/>
          </w:tcPr>
          <w:p w:rsidR="00D41A8B" w:rsidRDefault="00D41A8B" w:rsidP="00D04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6236" w:type="dxa"/>
          </w:tcPr>
          <w:p w:rsidR="00D41A8B" w:rsidRDefault="00D41A8B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1A8B" w:rsidTr="00D04ACE">
        <w:trPr>
          <w:trHeight w:val="567"/>
        </w:trPr>
        <w:tc>
          <w:tcPr>
            <w:tcW w:w="3401" w:type="dxa"/>
          </w:tcPr>
          <w:p w:rsidR="00D41A8B" w:rsidRDefault="00D41A8B" w:rsidP="00D04A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6236" w:type="dxa"/>
          </w:tcPr>
          <w:p w:rsidR="00D41A8B" w:rsidRDefault="00D41A8B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1A8B" w:rsidTr="00D04ACE">
        <w:trPr>
          <w:trHeight w:val="567"/>
        </w:trPr>
        <w:tc>
          <w:tcPr>
            <w:tcW w:w="3401" w:type="dxa"/>
          </w:tcPr>
          <w:p w:rsidR="00D41A8B" w:rsidRDefault="00D41A8B" w:rsidP="00D04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информация:</w:t>
            </w:r>
          </w:p>
        </w:tc>
        <w:tc>
          <w:tcPr>
            <w:tcW w:w="6236" w:type="dxa"/>
          </w:tcPr>
          <w:p w:rsidR="00D41A8B" w:rsidRDefault="00D41A8B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1A8B" w:rsidTr="00D04ACE">
        <w:trPr>
          <w:trHeight w:val="567"/>
        </w:trPr>
        <w:tc>
          <w:tcPr>
            <w:tcW w:w="3401" w:type="dxa"/>
          </w:tcPr>
          <w:p w:rsidR="00D41A8B" w:rsidRDefault="00D41A8B" w:rsidP="00D04ACE">
            <w:pPr>
              <w:ind w:left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жительства, почтовый адрес</w:t>
            </w:r>
          </w:p>
        </w:tc>
        <w:tc>
          <w:tcPr>
            <w:tcW w:w="6236" w:type="dxa"/>
          </w:tcPr>
          <w:p w:rsidR="00D41A8B" w:rsidRDefault="00D41A8B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1A8B" w:rsidTr="00D04ACE">
        <w:trPr>
          <w:trHeight w:val="567"/>
        </w:trPr>
        <w:tc>
          <w:tcPr>
            <w:tcW w:w="3401" w:type="dxa"/>
          </w:tcPr>
          <w:p w:rsidR="00D41A8B" w:rsidRDefault="00D41A8B" w:rsidP="00D04ACE">
            <w:pPr>
              <w:ind w:left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6236" w:type="dxa"/>
          </w:tcPr>
          <w:p w:rsidR="00D41A8B" w:rsidRDefault="00D41A8B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1A8B" w:rsidTr="00D04ACE">
        <w:trPr>
          <w:trHeight w:val="567"/>
        </w:trPr>
        <w:tc>
          <w:tcPr>
            <w:tcW w:w="3401" w:type="dxa"/>
          </w:tcPr>
          <w:p w:rsidR="00D41A8B" w:rsidRDefault="00D41A8B" w:rsidP="00D04ACE">
            <w:pPr>
              <w:ind w:left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телефона работодателя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w="6236" w:type="dxa"/>
          </w:tcPr>
          <w:p w:rsidR="00D41A8B" w:rsidRDefault="00D41A8B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41A8B" w:rsidTr="00D04ACE">
        <w:trPr>
          <w:trHeight w:val="567"/>
        </w:trPr>
        <w:tc>
          <w:tcPr>
            <w:tcW w:w="3401" w:type="dxa"/>
          </w:tcPr>
          <w:p w:rsidR="00D41A8B" w:rsidRDefault="00D41A8B" w:rsidP="00D04ACE">
            <w:pPr>
              <w:ind w:left="3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236" w:type="dxa"/>
          </w:tcPr>
          <w:p w:rsidR="00D41A8B" w:rsidRDefault="00D41A8B" w:rsidP="00D04A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41A8B" w:rsidRDefault="00D41A8B" w:rsidP="00D41A8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41A8B" w:rsidRDefault="00D41A8B" w:rsidP="00D41A8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Настоящим подтверждаю достоверность указанных в анкете сведений, а также в соответствии с Федеральным законом от 27.07.2006 № 152-ФЗ «О персональных данных» выражаю свое согласие обработку указанных в анкете персональных данных организаторами регионального конкурса профессионального мастерства «Лучший в профессии индустрии туризма» в объеме, необходимом для организации и проведения конкурса. </w:t>
      </w:r>
    </w:p>
    <w:p w:rsidR="00D41A8B" w:rsidRDefault="00D41A8B" w:rsidP="00D41A8B">
      <w:pPr>
        <w:tabs>
          <w:tab w:val="left" w:pos="3402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41A8B" w:rsidRDefault="00D41A8B" w:rsidP="00D41A8B">
      <w:pPr>
        <w:tabs>
          <w:tab w:val="left" w:pos="3402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41A8B" w:rsidRDefault="00D41A8B" w:rsidP="00D41A8B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__________________</w:t>
      </w:r>
      <w:r>
        <w:rPr>
          <w:rFonts w:ascii="Times New Roman" w:hAnsi="Times New Roman"/>
          <w:sz w:val="24"/>
        </w:rPr>
        <w:tab/>
        <w:t>__________________</w:t>
      </w:r>
      <w:r>
        <w:rPr>
          <w:rFonts w:ascii="Times New Roman" w:hAnsi="Times New Roman"/>
          <w:sz w:val="24"/>
        </w:rPr>
        <w:tab/>
        <w:t>________________________</w:t>
      </w:r>
    </w:p>
    <w:p w:rsidR="00D83E9F" w:rsidRPr="00D41A8B" w:rsidRDefault="00D41A8B" w:rsidP="00D41A8B">
      <w:pPr>
        <w:tabs>
          <w:tab w:val="left" w:pos="3402"/>
          <w:tab w:val="left" w:pos="6237"/>
        </w:tabs>
        <w:spacing w:after="0" w:line="240" w:lineRule="auto"/>
        <w:ind w:left="623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ФИО</w:t>
      </w:r>
      <w:bookmarkStart w:id="0" w:name="_GoBack"/>
      <w:bookmarkEnd w:id="0"/>
    </w:p>
    <w:sectPr w:rsidR="00D83E9F" w:rsidRPr="00D4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31"/>
    <w:rsid w:val="00065091"/>
    <w:rsid w:val="00194C31"/>
    <w:rsid w:val="00536900"/>
    <w:rsid w:val="00BB09FC"/>
    <w:rsid w:val="00CF753E"/>
    <w:rsid w:val="00D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3468"/>
  <w15:chartTrackingRefBased/>
  <w15:docId w15:val="{20BD00AC-4222-4AD2-9DDA-7279B7B8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00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90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Красуцкая</dc:creator>
  <cp:keywords/>
  <dc:description/>
  <cp:lastModifiedBy>Елена Красуцкая</cp:lastModifiedBy>
  <cp:revision>2</cp:revision>
  <dcterms:created xsi:type="dcterms:W3CDTF">2024-04-09T21:53:00Z</dcterms:created>
  <dcterms:modified xsi:type="dcterms:W3CDTF">2024-04-09T21:53:00Z</dcterms:modified>
</cp:coreProperties>
</file>